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D4" w:rsidRPr="00D96CD4" w:rsidRDefault="00D96CD4" w:rsidP="00D96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C70C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УТВЕРЖДЕН</w:t>
      </w:r>
    </w:p>
    <w:p w:rsidR="00C70C75" w:rsidRDefault="00C70C75" w:rsidP="00C70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приказом МБОУ НШ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с.Биллингс</w:t>
      </w:r>
      <w:proofErr w:type="spellEnd"/>
      <w:r w:rsidR="00D96C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D96CD4" w:rsidRDefault="00C70C75" w:rsidP="00C70C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от 22.04.2016 № 01-05/57/6</w:t>
      </w:r>
      <w:r w:rsidR="00D96C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96CD4" w:rsidRDefault="00D96CD4" w:rsidP="00D96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356" w:rsidRPr="00FC6FE6" w:rsidRDefault="00473356" w:rsidP="00473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:rsidR="00473356" w:rsidRPr="00F17A5A" w:rsidRDefault="00473356" w:rsidP="00473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летнего </w:t>
      </w:r>
      <w:r w:rsidR="00C70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оздоровительного </w:t>
      </w:r>
      <w:r w:rsidRPr="00F1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лагеря с дневным пребыванием детей</w:t>
      </w:r>
    </w:p>
    <w:p w:rsidR="00473356" w:rsidRPr="00D96CD4" w:rsidRDefault="00473356" w:rsidP="00473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«Цветик - семицветик»</w:t>
      </w:r>
    </w:p>
    <w:p w:rsidR="00473356" w:rsidRDefault="00473356" w:rsidP="00473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 смена</w:t>
      </w:r>
      <w:r w:rsidR="00175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06.06 – 29.06.2016</w:t>
      </w:r>
    </w:p>
    <w:p w:rsidR="00C70C75" w:rsidRPr="00473356" w:rsidRDefault="00C70C75" w:rsidP="00473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0458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269"/>
        <w:gridCol w:w="4678"/>
        <w:gridCol w:w="1702"/>
      </w:tblGrid>
      <w:tr w:rsidR="00473356" w:rsidTr="00C70C75">
        <w:tc>
          <w:tcPr>
            <w:tcW w:w="959" w:type="dxa"/>
          </w:tcPr>
          <w:p w:rsidR="00473356" w:rsidRDefault="00473356" w:rsidP="00EC7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C75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  <w:r w:rsidR="00C70C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70C75" w:rsidRPr="00C70C75" w:rsidRDefault="00C70C75" w:rsidP="00EC7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473356" w:rsidRPr="00C70C75" w:rsidRDefault="00C70C75" w:rsidP="00EC7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C7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73356" w:rsidRPr="00C70C75">
              <w:rPr>
                <w:rFonts w:ascii="Times New Roman" w:hAnsi="Times New Roman" w:cs="Times New Roman"/>
                <w:sz w:val="26"/>
                <w:szCs w:val="26"/>
              </w:rPr>
              <w:t>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</w:tcPr>
          <w:p w:rsidR="00473356" w:rsidRPr="00C70C75" w:rsidRDefault="00473356" w:rsidP="00EC75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C70C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Мероприятие</w:t>
            </w:r>
          </w:p>
        </w:tc>
        <w:tc>
          <w:tcPr>
            <w:tcW w:w="4678" w:type="dxa"/>
          </w:tcPr>
          <w:p w:rsidR="00473356" w:rsidRPr="00C70C75" w:rsidRDefault="00473356" w:rsidP="00EC75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0C7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Содержание дня</w:t>
            </w:r>
          </w:p>
        </w:tc>
        <w:tc>
          <w:tcPr>
            <w:tcW w:w="1702" w:type="dxa"/>
          </w:tcPr>
          <w:p w:rsidR="00473356" w:rsidRPr="00C70C75" w:rsidRDefault="00473356" w:rsidP="00EC75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C75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473356" w:rsidTr="00C70C75">
        <w:tc>
          <w:tcPr>
            <w:tcW w:w="959" w:type="dxa"/>
          </w:tcPr>
          <w:p w:rsidR="00473356" w:rsidRPr="00473356" w:rsidRDefault="00473356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473356" w:rsidRPr="00473356" w:rsidRDefault="00473356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56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269" w:type="dxa"/>
          </w:tcPr>
          <w:p w:rsidR="00473356" w:rsidRPr="00473356" w:rsidRDefault="00473356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«День отрядных затей»</w:t>
            </w:r>
          </w:p>
          <w:p w:rsidR="00473356" w:rsidRPr="00473356" w:rsidRDefault="00473356" w:rsidP="0017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356" w:rsidRPr="00473356" w:rsidRDefault="00473356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Медицинский осмотр</w:t>
            </w:r>
          </w:p>
          <w:p w:rsidR="00473356" w:rsidRPr="00473356" w:rsidRDefault="00473356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2.Музыкальный час.</w:t>
            </w:r>
          </w:p>
          <w:p w:rsidR="00473356" w:rsidRPr="00473356" w:rsidRDefault="00473356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Инструктаж «Безопасность детей при проведении спортивных мероприятий»</w:t>
            </w:r>
          </w:p>
          <w:p w:rsidR="00473356" w:rsidRPr="00473356" w:rsidRDefault="00473356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Малые олимпийские игры</w:t>
            </w:r>
          </w:p>
          <w:p w:rsidR="00473356" w:rsidRPr="00473356" w:rsidRDefault="00473356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Презентация отряда «Знакомьтесь – это мы!»</w:t>
            </w:r>
          </w:p>
          <w:p w:rsidR="00473356" w:rsidRPr="00473356" w:rsidRDefault="00473356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 Конкурс оформления отрядного</w:t>
            </w:r>
          </w:p>
          <w:p w:rsidR="00473356" w:rsidRPr="00473356" w:rsidRDefault="00473356" w:rsidP="0017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уголка «Наш отряд»</w:t>
            </w:r>
          </w:p>
        </w:tc>
        <w:tc>
          <w:tcPr>
            <w:tcW w:w="1702" w:type="dxa"/>
          </w:tcPr>
          <w:p w:rsidR="00473356" w:rsidRPr="00473356" w:rsidRDefault="004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56" w:rsidTr="00C70C75">
        <w:tc>
          <w:tcPr>
            <w:tcW w:w="959" w:type="dxa"/>
          </w:tcPr>
          <w:p w:rsidR="00473356" w:rsidRPr="00473356" w:rsidRDefault="00473356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473356" w:rsidRPr="00473356" w:rsidRDefault="00473356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5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2269" w:type="dxa"/>
          </w:tcPr>
          <w:p w:rsidR="00473356" w:rsidRPr="005736B4" w:rsidRDefault="00473356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36B4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«День Литературы»</w:t>
            </w:r>
          </w:p>
          <w:p w:rsidR="00473356" w:rsidRPr="005736B4" w:rsidRDefault="00473356" w:rsidP="0017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356" w:rsidRPr="005736B4" w:rsidRDefault="00473356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1.Литературная викторина</w:t>
            </w:r>
          </w:p>
          <w:p w:rsidR="00473356" w:rsidRPr="005736B4" w:rsidRDefault="00473356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2.Театрализованное представление с любимыми литературными героями</w:t>
            </w:r>
          </w:p>
          <w:p w:rsidR="00473356" w:rsidRPr="005736B4" w:rsidRDefault="00473356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3.Конкурс рисунков «Новые иллюстрации к старым любимым сказкам»</w:t>
            </w:r>
          </w:p>
          <w:p w:rsidR="00473356" w:rsidRPr="005736B4" w:rsidRDefault="00473356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4.Час чтения любимых книг</w:t>
            </w:r>
          </w:p>
          <w:p w:rsidR="00473356" w:rsidRPr="005736B4" w:rsidRDefault="00473356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5.Акция «Помоги книге!»</w:t>
            </w:r>
          </w:p>
          <w:p w:rsidR="00473356" w:rsidRPr="005736B4" w:rsidRDefault="00473356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6.Беседа «Откуда пришла книга?»</w:t>
            </w:r>
          </w:p>
        </w:tc>
        <w:tc>
          <w:tcPr>
            <w:tcW w:w="1702" w:type="dxa"/>
          </w:tcPr>
          <w:p w:rsidR="00473356" w:rsidRPr="00473356" w:rsidRDefault="004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56" w:rsidTr="00C70C75">
        <w:tc>
          <w:tcPr>
            <w:tcW w:w="959" w:type="dxa"/>
          </w:tcPr>
          <w:p w:rsidR="00473356" w:rsidRPr="00473356" w:rsidRDefault="00473356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473356" w:rsidRPr="00473356" w:rsidRDefault="00473356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56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2269" w:type="dxa"/>
          </w:tcPr>
          <w:p w:rsidR="005736B4" w:rsidRPr="005736B4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6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«</w:t>
            </w:r>
            <w:r w:rsidRPr="0072742C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Здравствуй, лето красное, веселое прекрасное»</w:t>
            </w:r>
          </w:p>
          <w:p w:rsidR="00473356" w:rsidRPr="005736B4" w:rsidRDefault="00473356" w:rsidP="0017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36B4" w:rsidRPr="005736B4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1.Открытие летнего оздоровительного лагеря «Здравствуй, Лето!»</w:t>
            </w:r>
          </w:p>
          <w:p w:rsidR="005736B4" w:rsidRPr="005736B4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2.Библиотечный час «Лето на острове сокровищ».</w:t>
            </w:r>
          </w:p>
          <w:p w:rsidR="005736B4" w:rsidRPr="005736B4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3.Создание отряда, распределение обязанностей, оформление отрядных уголков, разучивание песен, речевок.</w:t>
            </w:r>
          </w:p>
          <w:p w:rsidR="005736B4" w:rsidRPr="005736B4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4.Огонек «Расскажи мне о себе».</w:t>
            </w:r>
          </w:p>
          <w:p w:rsidR="005736B4" w:rsidRPr="005736B4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5.Игра «Зоопарк»</w:t>
            </w:r>
          </w:p>
          <w:p w:rsidR="005736B4" w:rsidRPr="005736B4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6.Беседа «Азбука безопасности»</w:t>
            </w:r>
          </w:p>
          <w:p w:rsidR="00473356" w:rsidRPr="005736B4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6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7.Инструктаж «Правила безопасного поведения детей в летнем оздоровительном лагере».</w:t>
            </w:r>
          </w:p>
        </w:tc>
        <w:tc>
          <w:tcPr>
            <w:tcW w:w="1702" w:type="dxa"/>
          </w:tcPr>
          <w:p w:rsidR="00473356" w:rsidRPr="00473356" w:rsidRDefault="0047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B4" w:rsidTr="00C70C75">
        <w:tc>
          <w:tcPr>
            <w:tcW w:w="959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56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2269" w:type="dxa"/>
          </w:tcPr>
          <w:p w:rsidR="005736B4" w:rsidRPr="0072742C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42C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«День противопожарной безопасности»</w:t>
            </w:r>
          </w:p>
          <w:p w:rsidR="005736B4" w:rsidRPr="00473356" w:rsidRDefault="005736B4" w:rsidP="0017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1.Игра – беседа «Уроки безопасности при пожаре»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Практическое  занятие по эвакуации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3.Конкурс рисунков на песке </w:t>
            </w:r>
          </w:p>
          <w:p w:rsidR="005736B4" w:rsidRPr="00473356" w:rsidRDefault="005736B4" w:rsidP="001750C4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«Ты, я и огонь»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4.Инструктаж «Правила пожарной безопасности»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5.Подвижные игры «Тропа ужасов»</w:t>
            </w:r>
          </w:p>
        </w:tc>
        <w:tc>
          <w:tcPr>
            <w:tcW w:w="1702" w:type="dxa"/>
          </w:tcPr>
          <w:p w:rsidR="005736B4" w:rsidRPr="00473356" w:rsidRDefault="005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B4" w:rsidTr="00C70C75">
        <w:tc>
          <w:tcPr>
            <w:tcW w:w="959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5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2269" w:type="dxa"/>
          </w:tcPr>
          <w:p w:rsidR="005736B4" w:rsidRPr="0072742C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42C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«Окно в природу»</w:t>
            </w:r>
          </w:p>
          <w:p w:rsidR="005736B4" w:rsidRPr="00473356" w:rsidRDefault="005736B4" w:rsidP="001750C4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1.Инструктаж «Правила поведения детей при проведении прогулок и походов»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2.Литературный час «Времена года»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3.Экологическая операция «Наш двор»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4.Эрудит – шоу «Знатоки природы»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5.Подвижная игра «Тропа доверия»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 Девичий праздник (православный день семьи)</w:t>
            </w:r>
          </w:p>
        </w:tc>
        <w:tc>
          <w:tcPr>
            <w:tcW w:w="1702" w:type="dxa"/>
          </w:tcPr>
          <w:p w:rsidR="005736B4" w:rsidRPr="00473356" w:rsidRDefault="005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B4" w:rsidTr="00C70C75">
        <w:tc>
          <w:tcPr>
            <w:tcW w:w="959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0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56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2269" w:type="dxa"/>
          </w:tcPr>
          <w:p w:rsidR="005736B4" w:rsidRPr="0072742C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42C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«Хочу все знать»</w:t>
            </w:r>
          </w:p>
          <w:p w:rsidR="005736B4" w:rsidRPr="00473356" w:rsidRDefault="005736B4" w:rsidP="0017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1.Беседа «Путешествие в страну Витаминию»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2.Музыкальный час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3.Викторина «Смекалка, эрудиция и смех – неотъемлемый успех»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4.Клубный час «Пиратская вечеринка»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5.Инструкция «Меры доврачебной помощи»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6.Литературная викторина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7.Музейный час «Дети войны»</w:t>
            </w:r>
          </w:p>
        </w:tc>
        <w:tc>
          <w:tcPr>
            <w:tcW w:w="1702" w:type="dxa"/>
          </w:tcPr>
          <w:p w:rsidR="005736B4" w:rsidRPr="00473356" w:rsidRDefault="005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B4" w:rsidTr="00C70C75">
        <w:tc>
          <w:tcPr>
            <w:tcW w:w="959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56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2269" w:type="dxa"/>
          </w:tcPr>
          <w:p w:rsidR="005736B4" w:rsidRPr="0072742C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42C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«День моей Родины»</w:t>
            </w:r>
          </w:p>
          <w:p w:rsidR="005736B4" w:rsidRPr="00473356" w:rsidRDefault="005736B4" w:rsidP="0017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1</w:t>
            </w:r>
            <w:r w:rsidRPr="0047335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</w:t>
            </w: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«Символика Российской Федерации»</w:t>
            </w:r>
          </w:p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2.Викторина «Что я знаю о России?»</w:t>
            </w:r>
          </w:p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3.Конкурс рисунков на асфальте «Родина моя- Россия!»</w:t>
            </w:r>
          </w:p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4.Музыкальный час</w:t>
            </w:r>
          </w:p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5.Экологическая акция «Экология начинается со двора»</w:t>
            </w:r>
          </w:p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6.Литературно музыкальная гостинная с мультимедийной презентацией «Я родился в России»</w:t>
            </w:r>
          </w:p>
        </w:tc>
        <w:tc>
          <w:tcPr>
            <w:tcW w:w="1702" w:type="dxa"/>
          </w:tcPr>
          <w:p w:rsidR="005736B4" w:rsidRPr="00473356" w:rsidRDefault="005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B4" w:rsidTr="00C70C75">
        <w:tc>
          <w:tcPr>
            <w:tcW w:w="959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56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2269" w:type="dxa"/>
          </w:tcPr>
          <w:p w:rsidR="005736B4" w:rsidRPr="0072742C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42C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«День зеленого огонька»</w:t>
            </w:r>
          </w:p>
          <w:p w:rsidR="005736B4" w:rsidRPr="00473356" w:rsidRDefault="005736B4" w:rsidP="0017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1.Конкурсная программа по ПДД «Мы правила все знаем и все их выполняем»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2.Конкурс рисунков по ПДД «Чтобы не было беды»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3.Беседа – тренинг «Поведение пешеходов на проезжей части»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4.Оздоровительные игры «Путешествие по городу Светофорску»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5.Инструктаж « Соблюдайте правила дорожного движения»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6.Викторина по ПДД</w:t>
            </w:r>
          </w:p>
        </w:tc>
        <w:tc>
          <w:tcPr>
            <w:tcW w:w="1702" w:type="dxa"/>
          </w:tcPr>
          <w:p w:rsidR="005736B4" w:rsidRPr="00473356" w:rsidRDefault="005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B4" w:rsidTr="00C70C75">
        <w:tc>
          <w:tcPr>
            <w:tcW w:w="959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5736B4" w:rsidRPr="001750C4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C4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269" w:type="dxa"/>
          </w:tcPr>
          <w:p w:rsidR="001750C4" w:rsidRPr="0072742C" w:rsidRDefault="001750C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42C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«День знаек»</w:t>
            </w:r>
          </w:p>
          <w:p w:rsidR="005736B4" w:rsidRPr="001750C4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36B4" w:rsidRPr="001750C4" w:rsidRDefault="005736B4" w:rsidP="0017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750C4" w:rsidRPr="001750C4" w:rsidRDefault="001750C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1.Развлекательная программа «Незнайкины друзья»</w:t>
            </w:r>
          </w:p>
          <w:p w:rsidR="001750C4" w:rsidRPr="001750C4" w:rsidRDefault="001750C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2.Беседа с ролевыми играми «Если добрый ты – это хорошо»</w:t>
            </w:r>
          </w:p>
          <w:p w:rsidR="001750C4" w:rsidRPr="001750C4" w:rsidRDefault="001750C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3.Музейный час </w:t>
            </w:r>
          </w:p>
          <w:p w:rsidR="001750C4" w:rsidRPr="001750C4" w:rsidRDefault="001750C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4.Стихи и рисунки о дружбе</w:t>
            </w:r>
          </w:p>
          <w:p w:rsidR="001750C4" w:rsidRPr="001750C4" w:rsidRDefault="001750C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5.Библиотечный час «Сказочный калейдоскоп»</w:t>
            </w:r>
          </w:p>
          <w:p w:rsidR="001750C4" w:rsidRPr="001750C4" w:rsidRDefault="001750C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6.Оздоровительные игры на свежем воздухе</w:t>
            </w:r>
          </w:p>
          <w:p w:rsidR="005736B4" w:rsidRPr="001750C4" w:rsidRDefault="001750C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5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7.Инструкция «Правила поведения с незнакомыми людьми»</w:t>
            </w:r>
          </w:p>
        </w:tc>
        <w:tc>
          <w:tcPr>
            <w:tcW w:w="1702" w:type="dxa"/>
          </w:tcPr>
          <w:p w:rsidR="005736B4" w:rsidRPr="00473356" w:rsidRDefault="005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B4" w:rsidTr="00C70C75">
        <w:tc>
          <w:tcPr>
            <w:tcW w:w="959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56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269" w:type="dxa"/>
          </w:tcPr>
          <w:p w:rsidR="005736B4" w:rsidRPr="0072742C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42C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«День смекалки»</w:t>
            </w:r>
          </w:p>
          <w:p w:rsidR="005736B4" w:rsidRPr="00473356" w:rsidRDefault="005736B4" w:rsidP="0017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1.Интеллектуальная игра «Разноцветная капель!»</w:t>
            </w:r>
          </w:p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2.Библиотечный час «Викторина по сказкам»</w:t>
            </w:r>
          </w:p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3.Конкурс Загадок.</w:t>
            </w:r>
          </w:p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4.Игра «Заколдованный замок»</w:t>
            </w:r>
          </w:p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5.Инструктаж «Профилактика негативных ситуаций на улице, дома, в общественных </w:t>
            </w: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местах»</w:t>
            </w:r>
          </w:p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6.Кружковая деятельность</w:t>
            </w:r>
          </w:p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7.Подвижная игра «Шишки, желуди, орехи»</w:t>
            </w:r>
          </w:p>
        </w:tc>
        <w:tc>
          <w:tcPr>
            <w:tcW w:w="1702" w:type="dxa"/>
          </w:tcPr>
          <w:p w:rsidR="005736B4" w:rsidRPr="00473356" w:rsidRDefault="005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B4" w:rsidTr="00C70C75">
        <w:tc>
          <w:tcPr>
            <w:tcW w:w="959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0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5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2269" w:type="dxa"/>
          </w:tcPr>
          <w:p w:rsidR="005736B4" w:rsidRPr="0072742C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4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«Ден</w:t>
            </w:r>
            <w:r w:rsidRPr="0072742C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ь Здоровья»</w:t>
            </w:r>
          </w:p>
          <w:p w:rsidR="005736B4" w:rsidRPr="00473356" w:rsidRDefault="005736B4" w:rsidP="0017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1.Беседа «Как ухаживать за зубами?»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2.Инструктаж «По предупреждению кишечных заболеваний»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3.Музыкальный час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4.Игра «Цветик – семицветик»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5.Экологическая акция «Наши зеленые друзья»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6.Веселая спортивная игра «Зов джунглей»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7.Подвижная игра «Хвост дракона»</w:t>
            </w:r>
          </w:p>
        </w:tc>
        <w:tc>
          <w:tcPr>
            <w:tcW w:w="1702" w:type="dxa"/>
          </w:tcPr>
          <w:p w:rsidR="005736B4" w:rsidRPr="00473356" w:rsidRDefault="005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B4" w:rsidTr="00C70C75">
        <w:tc>
          <w:tcPr>
            <w:tcW w:w="959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56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2269" w:type="dxa"/>
          </w:tcPr>
          <w:p w:rsidR="005736B4" w:rsidRPr="0072742C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42C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«День сказки»</w:t>
            </w:r>
          </w:p>
          <w:p w:rsidR="005736B4" w:rsidRPr="0072742C" w:rsidRDefault="005736B4" w:rsidP="00175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1.Игровая программа «Звездопад»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2.Конкурс аппликаций и рисунков «Моя любимая сказка»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3.Библиотечный час «Викторина по сказкам А.С.Пушкина»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4.Беседа «Как беречь глаза?»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5.Конкурс рисунков на асфальте «Волшебные мелки»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6.Праздник театра «Театральный фейерверк»</w:t>
            </w:r>
          </w:p>
        </w:tc>
        <w:tc>
          <w:tcPr>
            <w:tcW w:w="1702" w:type="dxa"/>
          </w:tcPr>
          <w:p w:rsidR="005736B4" w:rsidRPr="00473356" w:rsidRDefault="005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B4" w:rsidTr="00C70C75">
        <w:tc>
          <w:tcPr>
            <w:tcW w:w="959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56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2269" w:type="dxa"/>
          </w:tcPr>
          <w:p w:rsidR="005736B4" w:rsidRPr="0072742C" w:rsidRDefault="005736B4" w:rsidP="001750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девочек»</w:t>
            </w:r>
          </w:p>
        </w:tc>
        <w:tc>
          <w:tcPr>
            <w:tcW w:w="4678" w:type="dxa"/>
          </w:tcPr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 «Мисс Лето - 2015»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2.Клубный час «Игра – веселая пора!»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3.Мастер – класс «Как завязать красиво шарф»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4.В гости к художнику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5.Экологическое ассорти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6.Эти загадочные ребусы</w:t>
            </w:r>
          </w:p>
        </w:tc>
        <w:tc>
          <w:tcPr>
            <w:tcW w:w="1702" w:type="dxa"/>
          </w:tcPr>
          <w:p w:rsidR="005736B4" w:rsidRPr="00473356" w:rsidRDefault="005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B4" w:rsidTr="00C70C75">
        <w:tc>
          <w:tcPr>
            <w:tcW w:w="959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56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269" w:type="dxa"/>
          </w:tcPr>
          <w:p w:rsidR="005736B4" w:rsidRPr="0072742C" w:rsidRDefault="005736B4" w:rsidP="00175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2C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«День мальчиков»</w:t>
            </w:r>
          </w:p>
        </w:tc>
        <w:tc>
          <w:tcPr>
            <w:tcW w:w="4678" w:type="dxa"/>
          </w:tcPr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 рыцарей «Мистер Лето – 2015»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2.Библиотечный час «История книги»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3.Музейный час 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4.Интеллектуальная игра «Поле чудес»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5.Экологический десант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6.Инструкция «Один дома. Безопасность в доме»</w:t>
            </w:r>
          </w:p>
        </w:tc>
        <w:tc>
          <w:tcPr>
            <w:tcW w:w="1702" w:type="dxa"/>
          </w:tcPr>
          <w:p w:rsidR="005736B4" w:rsidRPr="00473356" w:rsidRDefault="005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B4" w:rsidTr="00C70C75">
        <w:tc>
          <w:tcPr>
            <w:tcW w:w="959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5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269" w:type="dxa"/>
          </w:tcPr>
          <w:p w:rsidR="005736B4" w:rsidRPr="0072742C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42C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«Все начинается с привычки»</w:t>
            </w:r>
          </w:p>
          <w:p w:rsidR="005736B4" w:rsidRPr="00473356" w:rsidRDefault="005736B4" w:rsidP="0017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1.Беседа о вредных привычках «Искусство сказать – Нет!»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2.Конкурс стенгазет «Здоровый образ жизни»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3.Интеллектуальная игра «За здоровьем наперегонки»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4.Клубный час «Планета Скоморошина»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5.Оздоровительные игры на свежем воздухе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Зеленый патруль</w:t>
            </w:r>
          </w:p>
        </w:tc>
        <w:tc>
          <w:tcPr>
            <w:tcW w:w="1702" w:type="dxa"/>
          </w:tcPr>
          <w:p w:rsidR="005736B4" w:rsidRPr="00473356" w:rsidRDefault="005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B4" w:rsidTr="00C70C75">
        <w:tc>
          <w:tcPr>
            <w:tcW w:w="959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56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269" w:type="dxa"/>
          </w:tcPr>
          <w:p w:rsidR="005736B4" w:rsidRPr="0072742C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42C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«День памяти и скорби»</w:t>
            </w:r>
          </w:p>
          <w:p w:rsidR="005736B4" w:rsidRPr="00473356" w:rsidRDefault="005736B4" w:rsidP="0017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1.Митинг «День Памяти!»</w:t>
            </w:r>
          </w:p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2.Книжно-иллюстрированная выставка «А завтра была война…»</w:t>
            </w:r>
          </w:p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3.Конкурс стихов и песен о войне.</w:t>
            </w:r>
          </w:p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4.Беседа «Не забыть нам этой даты!»</w:t>
            </w:r>
          </w:p>
        </w:tc>
        <w:tc>
          <w:tcPr>
            <w:tcW w:w="1702" w:type="dxa"/>
          </w:tcPr>
          <w:p w:rsidR="005736B4" w:rsidRPr="00473356" w:rsidRDefault="005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B4" w:rsidTr="00C70C75">
        <w:tc>
          <w:tcPr>
            <w:tcW w:w="959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5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2269" w:type="dxa"/>
          </w:tcPr>
          <w:p w:rsidR="005736B4" w:rsidRPr="0072742C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42C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«День спорта»</w:t>
            </w:r>
          </w:p>
          <w:p w:rsidR="005736B4" w:rsidRPr="00473356" w:rsidRDefault="005736B4" w:rsidP="0017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1.Спортивная эстафета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2.Эти трудные кроссворды.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3.Подвижные игры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4.Беседа «Солнце, воздух и вода – наши лучшие друзья!»</w:t>
            </w:r>
          </w:p>
        </w:tc>
        <w:tc>
          <w:tcPr>
            <w:tcW w:w="1702" w:type="dxa"/>
          </w:tcPr>
          <w:p w:rsidR="005736B4" w:rsidRPr="00473356" w:rsidRDefault="005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B4" w:rsidTr="00C70C75">
        <w:tc>
          <w:tcPr>
            <w:tcW w:w="959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50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56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2269" w:type="dxa"/>
          </w:tcPr>
          <w:p w:rsidR="005736B4" w:rsidRPr="0072742C" w:rsidRDefault="005736B4" w:rsidP="001750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2C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«День Нептуна»</w:t>
            </w:r>
          </w:p>
        </w:tc>
        <w:tc>
          <w:tcPr>
            <w:tcW w:w="4678" w:type="dxa"/>
          </w:tcPr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Театрализованное представление « День Нептуна»</w:t>
            </w:r>
          </w:p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2.Игра « Поливай – ка»</w:t>
            </w:r>
          </w:p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3.Инструкция «Правила поведения и безопасности человека на воде»</w:t>
            </w:r>
          </w:p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4.Игра «Счастливый случай»</w:t>
            </w:r>
          </w:p>
          <w:p w:rsidR="005736B4" w:rsidRPr="00473356" w:rsidRDefault="005736B4" w:rsidP="00175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5.Экологическая акция «Наши водоемы»</w:t>
            </w:r>
          </w:p>
        </w:tc>
        <w:tc>
          <w:tcPr>
            <w:tcW w:w="1702" w:type="dxa"/>
          </w:tcPr>
          <w:p w:rsidR="005736B4" w:rsidRPr="00473356" w:rsidRDefault="005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B4" w:rsidTr="00C70C75">
        <w:tc>
          <w:tcPr>
            <w:tcW w:w="959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56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2269" w:type="dxa"/>
          </w:tcPr>
          <w:p w:rsidR="005736B4" w:rsidRPr="0072742C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42C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«День талантов»</w:t>
            </w:r>
          </w:p>
          <w:p w:rsidR="005736B4" w:rsidRPr="00473356" w:rsidRDefault="005736B4" w:rsidP="0017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1.Творческий конкурс «Алло! Мы ищем таланты!»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2.Игра «Веселые минутки»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3.Познавательная игра «По морям, по волнам»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4.Клубный час «Игры индейцев»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5.Город Мастеров.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6.Выставка поделок из бросового материала</w:t>
            </w:r>
          </w:p>
        </w:tc>
        <w:tc>
          <w:tcPr>
            <w:tcW w:w="1702" w:type="dxa"/>
          </w:tcPr>
          <w:p w:rsidR="005736B4" w:rsidRPr="00473356" w:rsidRDefault="005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B4" w:rsidTr="00C70C75">
        <w:tc>
          <w:tcPr>
            <w:tcW w:w="959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56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2269" w:type="dxa"/>
          </w:tcPr>
          <w:p w:rsidR="005736B4" w:rsidRPr="0072742C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42C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«День кино»</w:t>
            </w:r>
          </w:p>
          <w:p w:rsidR="005736B4" w:rsidRPr="00473356" w:rsidRDefault="005736B4" w:rsidP="0017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1.Домашний кинотеатр «В стране мультфильмов»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2.Игра «Веревочка»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3.Беседа «История костюма»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4.Конкурс костюмов «Супер герой!»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5.Праздник именинников «В гостях у крокодила Гены»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6.Подвижные народные игры</w:t>
            </w:r>
          </w:p>
        </w:tc>
        <w:tc>
          <w:tcPr>
            <w:tcW w:w="1702" w:type="dxa"/>
          </w:tcPr>
          <w:p w:rsidR="005736B4" w:rsidRPr="00473356" w:rsidRDefault="005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B4" w:rsidTr="00C70C75">
        <w:tc>
          <w:tcPr>
            <w:tcW w:w="959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</w:tcPr>
          <w:p w:rsidR="005736B4" w:rsidRPr="00473356" w:rsidRDefault="005736B4" w:rsidP="00175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56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269" w:type="dxa"/>
          </w:tcPr>
          <w:p w:rsidR="005736B4" w:rsidRPr="0072742C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42C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«Закрытие лагерной смены»</w:t>
            </w:r>
          </w:p>
          <w:p w:rsidR="005736B4" w:rsidRPr="00473356" w:rsidRDefault="005736B4" w:rsidP="00175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1.Медицинский осмотр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2.Трудовой десант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3.Турнир по футболу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4.Гала – концерт «До свидания, лагерь!»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5.Награждение активистов и победителей конкурсов</w:t>
            </w:r>
          </w:p>
          <w:p w:rsidR="005736B4" w:rsidRPr="00473356" w:rsidRDefault="005736B4" w:rsidP="001750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3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6.Конкурс стенгазет «А в нашем лагере…»</w:t>
            </w:r>
          </w:p>
        </w:tc>
        <w:tc>
          <w:tcPr>
            <w:tcW w:w="1702" w:type="dxa"/>
          </w:tcPr>
          <w:p w:rsidR="005736B4" w:rsidRPr="00473356" w:rsidRDefault="0057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CD4" w:rsidRDefault="00D96CD4" w:rsidP="00D96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356" w:rsidRPr="00D96CD4" w:rsidRDefault="00D96CD4" w:rsidP="00D96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6CD4">
        <w:rPr>
          <w:rFonts w:ascii="Times New Roman" w:hAnsi="Times New Roman" w:cs="Times New Roman"/>
          <w:sz w:val="24"/>
          <w:szCs w:val="24"/>
        </w:rPr>
        <w:t xml:space="preserve">Разработала  Иванова Л.М., </w:t>
      </w:r>
      <w:r w:rsidR="00C70C75">
        <w:rPr>
          <w:rFonts w:ascii="Times New Roman" w:hAnsi="Times New Roman" w:cs="Times New Roman"/>
          <w:sz w:val="24"/>
          <w:szCs w:val="24"/>
        </w:rPr>
        <w:t>воспитатель ЛОЛ.</w:t>
      </w:r>
    </w:p>
    <w:p w:rsidR="00473356" w:rsidRDefault="00473356" w:rsidP="00D96CD4">
      <w:pPr>
        <w:spacing w:after="0"/>
      </w:pPr>
    </w:p>
    <w:p w:rsidR="00473356" w:rsidRDefault="00473356"/>
    <w:p w:rsidR="00473356" w:rsidRDefault="00473356"/>
    <w:sectPr w:rsidR="00473356" w:rsidSect="00473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1210"/>
    <w:multiLevelType w:val="multilevel"/>
    <w:tmpl w:val="2C0E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210DC"/>
    <w:multiLevelType w:val="multilevel"/>
    <w:tmpl w:val="08A0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91F39"/>
    <w:multiLevelType w:val="multilevel"/>
    <w:tmpl w:val="0A02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3356"/>
    <w:rsid w:val="000C4D34"/>
    <w:rsid w:val="001750C4"/>
    <w:rsid w:val="00473356"/>
    <w:rsid w:val="005736B4"/>
    <w:rsid w:val="0072742C"/>
    <w:rsid w:val="00C70C75"/>
    <w:rsid w:val="00D96CD4"/>
    <w:rsid w:val="00ED646B"/>
    <w:rsid w:val="00FA44A3"/>
    <w:rsid w:val="00FD047A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user</cp:lastModifiedBy>
  <cp:revision>10</cp:revision>
  <cp:lastPrinted>2016-05-29T00:41:00Z</cp:lastPrinted>
  <dcterms:created xsi:type="dcterms:W3CDTF">2016-05-28T10:44:00Z</dcterms:created>
  <dcterms:modified xsi:type="dcterms:W3CDTF">2016-06-08T21:36:00Z</dcterms:modified>
</cp:coreProperties>
</file>