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9" w:rsidRPr="00CA53C8" w:rsidRDefault="002A7DF9" w:rsidP="002A7DF9">
      <w:pPr>
        <w:tabs>
          <w:tab w:val="left" w:pos="10002"/>
        </w:tabs>
        <w:spacing w:line="100" w:lineRule="atLeast"/>
        <w:ind w:left="35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</w:t>
      </w:r>
      <w:r w:rsidR="00C01EFA">
        <w:rPr>
          <w:rFonts w:ascii="Times New Roman" w:eastAsia="Times New Roman" w:hAnsi="Times New Roman" w:cs="Times New Roman"/>
          <w:bCs/>
          <w:sz w:val="24"/>
          <w:szCs w:val="24"/>
        </w:rPr>
        <w:t>бюджетное обще</w:t>
      </w:r>
      <w:r w:rsidRPr="00CA53C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                                                                       «Начальная школа с. Биллингс»</w:t>
      </w: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53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 «Я люблю свою Землю»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«</w:t>
      </w:r>
      <w:r w:rsidR="000656C8">
        <w:rPr>
          <w:rFonts w:ascii="Times New Roman" w:hAnsi="Times New Roman"/>
          <w:sz w:val="24"/>
          <w:szCs w:val="24"/>
        </w:rPr>
        <w:t>В гости к дедушке Корнею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01E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56C8">
        <w:rPr>
          <w:rFonts w:ascii="Times New Roman" w:eastAsia="Times New Roman" w:hAnsi="Times New Roman" w:cs="Times New Roman"/>
          <w:sz w:val="24"/>
          <w:szCs w:val="24"/>
        </w:rPr>
        <w:t>кукла-сувенир</w:t>
      </w:r>
      <w:r w:rsidR="00C01E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proofErr w:type="spellStart"/>
      <w:r w:rsidR="000656C8">
        <w:rPr>
          <w:rFonts w:ascii="Times New Roman" w:hAnsi="Times New Roman"/>
          <w:b/>
          <w:sz w:val="24"/>
          <w:szCs w:val="24"/>
        </w:rPr>
        <w:t>Котауси</w:t>
      </w:r>
      <w:proofErr w:type="spellEnd"/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Автор работы: </w:t>
      </w:r>
      <w:proofErr w:type="spellStart"/>
      <w:r w:rsidR="000656C8">
        <w:rPr>
          <w:rFonts w:ascii="Times New Roman" w:hAnsi="Times New Roman" w:cs="Times New Roman"/>
          <w:b w:val="0"/>
          <w:sz w:val="24"/>
          <w:szCs w:val="24"/>
        </w:rPr>
        <w:t>Еттылина</w:t>
      </w:r>
      <w:proofErr w:type="spellEnd"/>
      <w:r w:rsidR="000656C8">
        <w:rPr>
          <w:rFonts w:ascii="Times New Roman" w:hAnsi="Times New Roman" w:cs="Times New Roman"/>
          <w:b w:val="0"/>
          <w:sz w:val="24"/>
          <w:szCs w:val="24"/>
        </w:rPr>
        <w:t xml:space="preserve"> Гульнара</w:t>
      </w: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A7DF9" w:rsidRDefault="000656C8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воспитанница</w:t>
      </w:r>
      <w:r w:rsidR="002A7D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дошкольной группы</w:t>
      </w:r>
      <w:r w:rsidR="009B0A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7DF9" w:rsidRPr="00CA53C8" w:rsidRDefault="002A7DF9" w:rsidP="002A7DF9">
      <w:pPr>
        <w:pStyle w:val="1"/>
        <w:spacing w:befor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>Руководитель:</w:t>
      </w:r>
      <w:r w:rsidR="00C01EFA">
        <w:rPr>
          <w:rFonts w:ascii="Times New Roman" w:hAnsi="Times New Roman" w:cs="Times New Roman"/>
          <w:b w:val="0"/>
          <w:sz w:val="24"/>
          <w:szCs w:val="24"/>
        </w:rPr>
        <w:t xml:space="preserve"> Олешко Т.И.</w:t>
      </w:r>
      <w:r w:rsidRPr="00CA53C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7DF9" w:rsidRPr="00CA53C8" w:rsidRDefault="002A7DF9" w:rsidP="002A7DF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B0AE8">
        <w:rPr>
          <w:rFonts w:ascii="Times New Roman" w:hAnsi="Times New Roman"/>
          <w:sz w:val="24"/>
          <w:szCs w:val="24"/>
        </w:rPr>
        <w:t>в</w:t>
      </w:r>
      <w:r w:rsidR="00C01EFA">
        <w:rPr>
          <w:rFonts w:ascii="Times New Roman" w:hAnsi="Times New Roman"/>
          <w:sz w:val="24"/>
          <w:szCs w:val="24"/>
        </w:rPr>
        <w:t>оспитатель</w:t>
      </w:r>
      <w:r w:rsidR="009B0AE8">
        <w:rPr>
          <w:rFonts w:ascii="Times New Roman" w:hAnsi="Times New Roman"/>
          <w:sz w:val="24"/>
          <w:szCs w:val="24"/>
        </w:rPr>
        <w:t xml:space="preserve"> дошкольной группы.</w:t>
      </w:r>
    </w:p>
    <w:p w:rsidR="002A7DF9" w:rsidRPr="00CA53C8" w:rsidRDefault="002A7DF9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Биллингс</w:t>
      </w:r>
    </w:p>
    <w:p w:rsidR="002A7DF9" w:rsidRDefault="000656C8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p w:rsidR="00C01EFA" w:rsidRDefault="00C01EFA" w:rsidP="0060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FA1" w:rsidRPr="00406612" w:rsidRDefault="00607FA1" w:rsidP="0060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C8" w:rsidRPr="00431FBC" w:rsidRDefault="000656C8" w:rsidP="00A16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В этом году исполняется 135 лет со дня рождения детского писателя К.И.Чуковского. Участница конкурса прослушала сказку </w:t>
      </w:r>
      <w:proofErr w:type="spellStart"/>
      <w:r w:rsidRPr="00431FBC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431F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1FBC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431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1FBC">
        <w:rPr>
          <w:rFonts w:ascii="Times New Roman" w:hAnsi="Times New Roman" w:cs="Times New Roman"/>
          <w:sz w:val="24"/>
          <w:szCs w:val="24"/>
        </w:rPr>
        <w:t>Мауси</w:t>
      </w:r>
      <w:proofErr w:type="spellEnd"/>
      <w:r w:rsidRPr="00431FBC">
        <w:rPr>
          <w:rFonts w:ascii="Times New Roman" w:hAnsi="Times New Roman" w:cs="Times New Roman"/>
          <w:sz w:val="24"/>
          <w:szCs w:val="24"/>
        </w:rPr>
        <w:t>» и  решила сшить своими руками из ткани куклу-сувенир «</w:t>
      </w:r>
      <w:proofErr w:type="spellStart"/>
      <w:r w:rsidRPr="00431FBC">
        <w:rPr>
          <w:rFonts w:ascii="Times New Roman" w:hAnsi="Times New Roman" w:cs="Times New Roman"/>
          <w:sz w:val="24"/>
          <w:szCs w:val="24"/>
        </w:rPr>
        <w:t>Котауси</w:t>
      </w:r>
      <w:proofErr w:type="spellEnd"/>
      <w:r w:rsidRPr="00431FBC">
        <w:rPr>
          <w:rFonts w:ascii="Times New Roman" w:hAnsi="Times New Roman" w:cs="Times New Roman"/>
          <w:sz w:val="24"/>
          <w:szCs w:val="24"/>
        </w:rPr>
        <w:t>».</w:t>
      </w:r>
    </w:p>
    <w:p w:rsidR="000656C8" w:rsidRPr="00431FBC" w:rsidRDefault="000656C8" w:rsidP="000656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проекта:</w:t>
      </w:r>
    </w:p>
    <w:p w:rsidR="000656C8" w:rsidRPr="00431FBC" w:rsidRDefault="000656C8" w:rsidP="00D53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1) развитие творческой активности, фантазии и воображения, изобретательности, художественного вкуса,  </w:t>
      </w:r>
    </w:p>
    <w:p w:rsidR="000656C8" w:rsidRPr="00431FBC" w:rsidRDefault="000656C8" w:rsidP="00D53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2)формирование навыков конструирования, </w:t>
      </w:r>
    </w:p>
    <w:p w:rsidR="000656C8" w:rsidRPr="00431FBC" w:rsidRDefault="000656C8" w:rsidP="00D53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3)способствовать развитию наблюдательности, аккуратности, настойчивости при выполнении работы,</w:t>
      </w:r>
    </w:p>
    <w:p w:rsidR="000656C8" w:rsidRPr="00431FBC" w:rsidRDefault="000656C8" w:rsidP="00D53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4)воспитание  желания приносить радость своим трудом окружающим.</w:t>
      </w:r>
    </w:p>
    <w:p w:rsidR="00607FA1" w:rsidRPr="00431FBC" w:rsidRDefault="00607FA1" w:rsidP="0006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74" w:rsidRPr="00431FBC" w:rsidRDefault="004D7974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проведения проекта: </w:t>
      </w:r>
      <w:proofErr w:type="gramStart"/>
      <w:r w:rsidRPr="00431FBC"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 w:rsidRPr="00431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FA1" w:rsidRPr="00431FBC" w:rsidRDefault="00607FA1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602" w:rsidRPr="00431FBC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  Э</w:t>
      </w:r>
      <w:r w:rsidR="00B73D17" w:rsidRPr="00431FBC">
        <w:rPr>
          <w:rFonts w:ascii="Times New Roman" w:hAnsi="Times New Roman" w:cs="Times New Roman"/>
          <w:sz w:val="24"/>
          <w:szCs w:val="24"/>
        </w:rPr>
        <w:t>тапы выполнения проекта:</w:t>
      </w:r>
    </w:p>
    <w:p w:rsidR="00607FA1" w:rsidRPr="00431FBC" w:rsidRDefault="00607FA1" w:rsidP="0060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D17" w:rsidRPr="00431FBC" w:rsidRDefault="00406612" w:rsidP="00607F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BC">
        <w:rPr>
          <w:rFonts w:ascii="Times New Roman" w:hAnsi="Times New Roman" w:cs="Times New Roman"/>
          <w:b/>
          <w:sz w:val="24"/>
          <w:szCs w:val="24"/>
        </w:rPr>
        <w:t>э</w:t>
      </w:r>
      <w:r w:rsidR="009452FD" w:rsidRPr="00431FBC">
        <w:rPr>
          <w:rFonts w:ascii="Times New Roman" w:hAnsi="Times New Roman" w:cs="Times New Roman"/>
          <w:b/>
          <w:sz w:val="24"/>
          <w:szCs w:val="24"/>
        </w:rPr>
        <w:t>тап. Подготовительный</w:t>
      </w:r>
      <w:r w:rsidR="00B73D17" w:rsidRPr="00431FBC">
        <w:rPr>
          <w:rFonts w:ascii="Times New Roman" w:hAnsi="Times New Roman" w:cs="Times New Roman"/>
          <w:b/>
          <w:sz w:val="24"/>
          <w:szCs w:val="24"/>
        </w:rPr>
        <w:t>.</w:t>
      </w:r>
    </w:p>
    <w:p w:rsidR="009452FD" w:rsidRPr="00431FBC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 xml:space="preserve">Чтение сказки </w:t>
      </w:r>
      <w:proofErr w:type="spellStart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К.И.Чуковского</w:t>
      </w:r>
      <w:proofErr w:type="spellEnd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Котауси</w:t>
      </w:r>
      <w:proofErr w:type="spellEnd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Мауси</w:t>
      </w:r>
      <w:proofErr w:type="spellEnd"/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452FD" w:rsidRPr="00431FBC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B0AE8" w:rsidRPr="00431FBC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героя для изготовления куклы.</w:t>
      </w:r>
    </w:p>
    <w:p w:rsidR="009452FD" w:rsidRPr="00431FBC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3. Просмотр</w:t>
      </w:r>
      <w:r w:rsidR="00E21672" w:rsidRPr="0043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C8" w:rsidRPr="00431FBC">
        <w:rPr>
          <w:rFonts w:ascii="Times New Roman" w:eastAsia="Times New Roman" w:hAnsi="Times New Roman" w:cs="Times New Roman"/>
          <w:sz w:val="24"/>
          <w:szCs w:val="24"/>
        </w:rPr>
        <w:t>изготовленных кукол-сувениров в книгах, журналах, интернет.</w:t>
      </w:r>
    </w:p>
    <w:p w:rsidR="009452FD" w:rsidRPr="00431FBC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этап. Основной.</w:t>
      </w:r>
    </w:p>
    <w:p w:rsidR="009452FD" w:rsidRPr="00431FBC" w:rsidRDefault="000656C8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Поиск нео</w:t>
      </w:r>
      <w:r w:rsidR="00F01FD7" w:rsidRPr="00431FBC">
        <w:rPr>
          <w:rFonts w:ascii="Times New Roman" w:eastAsia="Times New Roman" w:hAnsi="Times New Roman" w:cs="Times New Roman"/>
          <w:sz w:val="24"/>
          <w:szCs w:val="24"/>
        </w:rPr>
        <w:t>бходимых материалов: материи, ва</w:t>
      </w:r>
      <w:r w:rsidRPr="00431FBC">
        <w:rPr>
          <w:rFonts w:ascii="Times New Roman" w:eastAsia="Times New Roman" w:hAnsi="Times New Roman" w:cs="Times New Roman"/>
          <w:sz w:val="24"/>
          <w:szCs w:val="24"/>
        </w:rPr>
        <w:t>ты, пуговиц.</w:t>
      </w:r>
    </w:p>
    <w:p w:rsidR="00406612" w:rsidRPr="00431FBC" w:rsidRDefault="00F01FD7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Изготовление выкройки  игрушки из бумаги.</w:t>
      </w:r>
    </w:p>
    <w:p w:rsidR="00406612" w:rsidRPr="00431FBC" w:rsidRDefault="00F01FD7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Подготовка по бумажным выкройкам деталей игрушки из ткани.</w:t>
      </w:r>
    </w:p>
    <w:p w:rsidR="00831044" w:rsidRPr="00431FBC" w:rsidRDefault="00F01FD7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Конструирование игрушки из ткани, наполнение объемных частей ватой</w:t>
      </w:r>
      <w:r w:rsidR="009452FD" w:rsidRPr="00431F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044" w:rsidRPr="0043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2FD" w:rsidRPr="00431FBC" w:rsidRDefault="00F01FD7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Пришивание пуговиц-глаз, вышивка усов и носа игрушки</w:t>
      </w:r>
      <w:r w:rsidR="00831044" w:rsidRPr="00431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2FD" w:rsidRPr="00431FBC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этап. Заключительный.</w:t>
      </w:r>
    </w:p>
    <w:p w:rsidR="009452FD" w:rsidRPr="00431FBC" w:rsidRDefault="00F01FD7" w:rsidP="00607FA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>Фотографирование готового изделия игрушки-сувенира.</w:t>
      </w:r>
    </w:p>
    <w:p w:rsidR="00623640" w:rsidRPr="00431FBC" w:rsidRDefault="005C313C" w:rsidP="00623640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</w:t>
      </w:r>
      <w:r w:rsidR="00F01FD7" w:rsidRPr="00431FBC">
        <w:rPr>
          <w:rFonts w:ascii="Times New Roman" w:eastAsia="Times New Roman" w:hAnsi="Times New Roman" w:cs="Times New Roman"/>
          <w:sz w:val="24"/>
          <w:szCs w:val="24"/>
        </w:rPr>
        <w:t>игрушки-сувенира в группе</w:t>
      </w:r>
      <w:r w:rsidR="00CC0D7A" w:rsidRPr="00431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640" w:rsidRPr="00431FBC" w:rsidRDefault="00623640" w:rsidP="00623640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21F" w:rsidRDefault="00CC0D7A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BC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3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1F" w:rsidRPr="00431FB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проекта стали новые интересные знания и навыки </w:t>
      </w:r>
      <w:r w:rsidR="00F01FD7" w:rsidRPr="00431FBC">
        <w:rPr>
          <w:rFonts w:ascii="Times New Roman" w:eastAsia="Times New Roman" w:hAnsi="Times New Roman" w:cs="Times New Roman"/>
          <w:sz w:val="24"/>
          <w:szCs w:val="24"/>
        </w:rPr>
        <w:t>работы с ножницами и иголкой</w:t>
      </w:r>
      <w:r w:rsidR="00B4021F" w:rsidRPr="00431FBC">
        <w:rPr>
          <w:rFonts w:ascii="Times New Roman" w:eastAsia="Times New Roman" w:hAnsi="Times New Roman" w:cs="Times New Roman"/>
          <w:sz w:val="24"/>
          <w:szCs w:val="24"/>
        </w:rPr>
        <w:t xml:space="preserve">, навыки работы по созданию </w:t>
      </w:r>
      <w:r w:rsidR="00F01FD7" w:rsidRPr="00431FBC">
        <w:rPr>
          <w:rFonts w:ascii="Times New Roman" w:eastAsia="Times New Roman" w:hAnsi="Times New Roman" w:cs="Times New Roman"/>
          <w:sz w:val="24"/>
          <w:szCs w:val="24"/>
        </w:rPr>
        <w:t>мягкой куклы-сувенира.</w:t>
      </w:r>
      <w:r w:rsidR="00AE4E4D" w:rsidRPr="0043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1F" w:rsidRPr="00431FBC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проекта способствует </w:t>
      </w:r>
      <w:r w:rsidR="00431FBC" w:rsidRPr="00431FBC">
        <w:rPr>
          <w:rFonts w:ascii="Times New Roman" w:eastAsia="Times New Roman" w:hAnsi="Times New Roman" w:cs="Times New Roman"/>
          <w:sz w:val="24"/>
          <w:szCs w:val="24"/>
        </w:rPr>
        <w:t>удовлетворению потребности ребенка в активной творческой деятельности, в стремлении сделать что-то своими руками, развивает творческое и конструктивное мышление.</w:t>
      </w:r>
      <w:r w:rsidR="0088080E" w:rsidRPr="0043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1F" w:rsidRPr="00431FBC">
        <w:rPr>
          <w:rFonts w:ascii="Times New Roman" w:eastAsia="Times New Roman" w:hAnsi="Times New Roman" w:cs="Times New Roman"/>
          <w:sz w:val="24"/>
          <w:szCs w:val="24"/>
        </w:rPr>
        <w:t xml:space="preserve">Задуманный нами проект по </w:t>
      </w:r>
      <w:r w:rsidR="00431FBC" w:rsidRPr="00431FBC">
        <w:rPr>
          <w:rFonts w:ascii="Times New Roman" w:eastAsia="Times New Roman" w:hAnsi="Times New Roman" w:cs="Times New Roman"/>
          <w:sz w:val="24"/>
          <w:szCs w:val="24"/>
        </w:rPr>
        <w:t xml:space="preserve"> изготовлению куклы-сувенира</w:t>
      </w:r>
      <w:r w:rsidR="00B4021F" w:rsidRPr="00431FBC">
        <w:rPr>
          <w:rFonts w:ascii="Times New Roman" w:eastAsia="Times New Roman" w:hAnsi="Times New Roman" w:cs="Times New Roman"/>
          <w:sz w:val="24"/>
          <w:szCs w:val="24"/>
        </w:rPr>
        <w:t xml:space="preserve"> выполнен. В целом получилось то, что мы задумывали в начале работы. Поставленные цели в начале проекта, мы считаем достигнутыми.</w:t>
      </w: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D5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464" w:rsidRDefault="00907464" w:rsidP="00907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4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07464" w:rsidRDefault="00907464" w:rsidP="009074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464" w:rsidRDefault="00907464" w:rsidP="009074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9900" cy="4162425"/>
            <wp:effectExtent l="0" t="0" r="0" b="0"/>
            <wp:docPr id="1" name="Рисунок 1" descr="E:\Исследовательские проекты\Я люблю свою Землю_2017\Биллингс_Проект _Котауси\Биллингс_Котаус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следовательские проекты\Я люблю свою Землю_2017\Биллингс_Проект _Котауси\Биллингс_Котауси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36" cy="41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64" w:rsidRPr="00907464" w:rsidRDefault="00907464" w:rsidP="009074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4164806"/>
            <wp:effectExtent l="0" t="0" r="0" b="0"/>
            <wp:docPr id="2" name="Рисунок 2" descr="E:\Исследовательские проекты\Я люблю свою Землю_2017\Биллингс_Проект _Котауси\Биллингс_Котаус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сследовательские проекты\Я люблю свою Землю_2017\Биллингс_Проект _Котауси\Биллингс_Котауси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41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464" w:rsidRPr="00907464" w:rsidSect="000B7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E5" w:rsidRDefault="00D530E5" w:rsidP="00D530E5">
      <w:pPr>
        <w:spacing w:after="0" w:line="240" w:lineRule="auto"/>
      </w:pPr>
      <w:r>
        <w:separator/>
      </w:r>
    </w:p>
  </w:endnote>
  <w:endnote w:type="continuationSeparator" w:id="0">
    <w:p w:rsidR="00D530E5" w:rsidRDefault="00D530E5" w:rsidP="00D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5" w:rsidRDefault="00D530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6126"/>
    </w:sdtPr>
    <w:sdtEndPr/>
    <w:sdtContent>
      <w:p w:rsidR="00D530E5" w:rsidRDefault="009074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6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30E5" w:rsidRDefault="00D530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5" w:rsidRDefault="00D530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E5" w:rsidRDefault="00D530E5" w:rsidP="00D530E5">
      <w:pPr>
        <w:spacing w:after="0" w:line="240" w:lineRule="auto"/>
      </w:pPr>
      <w:r>
        <w:separator/>
      </w:r>
    </w:p>
  </w:footnote>
  <w:footnote w:type="continuationSeparator" w:id="0">
    <w:p w:rsidR="00D530E5" w:rsidRDefault="00D530E5" w:rsidP="00D5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5" w:rsidRDefault="00D530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5" w:rsidRDefault="00D530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5" w:rsidRDefault="00D53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BA"/>
    <w:multiLevelType w:val="hybridMultilevel"/>
    <w:tmpl w:val="A762D996"/>
    <w:lvl w:ilvl="0" w:tplc="48E29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F5412"/>
    <w:multiLevelType w:val="hybridMultilevel"/>
    <w:tmpl w:val="F86A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6957D3"/>
    <w:multiLevelType w:val="hybridMultilevel"/>
    <w:tmpl w:val="059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2CD0"/>
    <w:multiLevelType w:val="hybridMultilevel"/>
    <w:tmpl w:val="7D78CF7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63C64"/>
    <w:multiLevelType w:val="hybridMultilevel"/>
    <w:tmpl w:val="405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77EE"/>
    <w:multiLevelType w:val="hybridMultilevel"/>
    <w:tmpl w:val="8D02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B64FA"/>
    <w:multiLevelType w:val="hybridMultilevel"/>
    <w:tmpl w:val="70E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7AF"/>
    <w:rsid w:val="00007E3B"/>
    <w:rsid w:val="000656C8"/>
    <w:rsid w:val="000B799E"/>
    <w:rsid w:val="000F0935"/>
    <w:rsid w:val="000F7295"/>
    <w:rsid w:val="00111CE1"/>
    <w:rsid w:val="002A7DF9"/>
    <w:rsid w:val="00310D8A"/>
    <w:rsid w:val="00406612"/>
    <w:rsid w:val="00431FBC"/>
    <w:rsid w:val="00466705"/>
    <w:rsid w:val="004B2DC0"/>
    <w:rsid w:val="004D7974"/>
    <w:rsid w:val="00592CB5"/>
    <w:rsid w:val="005C313C"/>
    <w:rsid w:val="00605BCC"/>
    <w:rsid w:val="00607FA1"/>
    <w:rsid w:val="00623640"/>
    <w:rsid w:val="00725BE2"/>
    <w:rsid w:val="007A37AF"/>
    <w:rsid w:val="007B38FA"/>
    <w:rsid w:val="00831044"/>
    <w:rsid w:val="00847602"/>
    <w:rsid w:val="0088080E"/>
    <w:rsid w:val="00907464"/>
    <w:rsid w:val="009452FD"/>
    <w:rsid w:val="009B0AE8"/>
    <w:rsid w:val="00A1679C"/>
    <w:rsid w:val="00AE4E4D"/>
    <w:rsid w:val="00AF0916"/>
    <w:rsid w:val="00B4021F"/>
    <w:rsid w:val="00B73D17"/>
    <w:rsid w:val="00C01EFA"/>
    <w:rsid w:val="00CC0D7A"/>
    <w:rsid w:val="00D16B76"/>
    <w:rsid w:val="00D530E5"/>
    <w:rsid w:val="00DB5C70"/>
    <w:rsid w:val="00E21672"/>
    <w:rsid w:val="00F01FD7"/>
    <w:rsid w:val="00FD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E"/>
  </w:style>
  <w:style w:type="paragraph" w:styleId="1">
    <w:name w:val="heading 1"/>
    <w:basedOn w:val="a"/>
    <w:next w:val="a"/>
    <w:link w:val="10"/>
    <w:qFormat/>
    <w:rsid w:val="002A7D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AF"/>
    <w:pPr>
      <w:ind w:left="720"/>
      <w:contextualSpacing/>
    </w:pPr>
  </w:style>
  <w:style w:type="paragraph" w:styleId="a4">
    <w:name w:val="Normal (Web)"/>
    <w:basedOn w:val="a"/>
    <w:uiPriority w:val="99"/>
    <w:rsid w:val="007B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38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D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D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0E5"/>
  </w:style>
  <w:style w:type="paragraph" w:styleId="a8">
    <w:name w:val="footer"/>
    <w:basedOn w:val="a"/>
    <w:link w:val="a9"/>
    <w:uiPriority w:val="99"/>
    <w:unhideWhenUsed/>
    <w:rsid w:val="00D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0E5"/>
  </w:style>
  <w:style w:type="paragraph" w:styleId="aa">
    <w:name w:val="Balloon Text"/>
    <w:basedOn w:val="a"/>
    <w:link w:val="ab"/>
    <w:uiPriority w:val="99"/>
    <w:semiHidden/>
    <w:unhideWhenUsed/>
    <w:rsid w:val="00A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19</cp:revision>
  <dcterms:created xsi:type="dcterms:W3CDTF">2015-04-03T16:48:00Z</dcterms:created>
  <dcterms:modified xsi:type="dcterms:W3CDTF">2017-06-09T01:36:00Z</dcterms:modified>
</cp:coreProperties>
</file>