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3D" w:rsidRPr="002A17D8" w:rsidRDefault="00BB1739">
      <w:pPr>
        <w:rPr>
          <w:rFonts w:ascii="Times New Roman" w:hAnsi="Times New Roman" w:cs="Times New Roman"/>
          <w:sz w:val="24"/>
          <w:szCs w:val="24"/>
        </w:rPr>
      </w:pPr>
      <w:r w:rsidRPr="002A17D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«Начальная школа </w:t>
      </w:r>
      <w:proofErr w:type="spellStart"/>
      <w:r w:rsidRPr="002A17D8">
        <w:rPr>
          <w:rFonts w:ascii="Times New Roman" w:hAnsi="Times New Roman" w:cs="Times New Roman"/>
          <w:sz w:val="24"/>
          <w:szCs w:val="24"/>
        </w:rPr>
        <w:t>с.Биллингс</w:t>
      </w:r>
      <w:proofErr w:type="spellEnd"/>
      <w:r w:rsidRPr="002A17D8">
        <w:rPr>
          <w:rFonts w:ascii="Times New Roman" w:hAnsi="Times New Roman" w:cs="Times New Roman"/>
          <w:sz w:val="24"/>
          <w:szCs w:val="24"/>
        </w:rPr>
        <w:t>»</w:t>
      </w:r>
    </w:p>
    <w:p w:rsidR="00BB1739" w:rsidRPr="002A17D8" w:rsidRDefault="00BB1739">
      <w:pPr>
        <w:rPr>
          <w:rFonts w:ascii="Times New Roman" w:hAnsi="Times New Roman" w:cs="Times New Roman"/>
          <w:sz w:val="24"/>
          <w:szCs w:val="24"/>
        </w:rPr>
      </w:pPr>
      <w:r w:rsidRPr="002A17D8">
        <w:rPr>
          <w:rFonts w:ascii="Times New Roman" w:hAnsi="Times New Roman" w:cs="Times New Roman"/>
          <w:sz w:val="24"/>
          <w:szCs w:val="24"/>
        </w:rPr>
        <w:t>Всероссийские проверочные работы (4 класс</w:t>
      </w:r>
      <w:r w:rsidR="00DB1BC0" w:rsidRPr="002A17D8">
        <w:rPr>
          <w:rFonts w:ascii="Times New Roman" w:hAnsi="Times New Roman" w:cs="Times New Roman"/>
          <w:sz w:val="24"/>
          <w:szCs w:val="24"/>
        </w:rPr>
        <w:t>)</w:t>
      </w:r>
    </w:p>
    <w:p w:rsidR="00DB1BC0" w:rsidRPr="002A17D8" w:rsidRDefault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243CF">
        <w:rPr>
          <w:rFonts w:ascii="Times New Roman" w:hAnsi="Times New Roman" w:cs="Times New Roman"/>
          <w:sz w:val="24"/>
          <w:szCs w:val="24"/>
        </w:rPr>
        <w:t xml:space="preserve">   22</w:t>
      </w:r>
      <w:r w:rsidR="00DB1BC0" w:rsidRPr="002A17D8">
        <w:rPr>
          <w:rFonts w:ascii="Times New Roman" w:hAnsi="Times New Roman" w:cs="Times New Roman"/>
          <w:sz w:val="24"/>
          <w:szCs w:val="24"/>
        </w:rPr>
        <w:t>.04.2019</w:t>
      </w:r>
    </w:p>
    <w:p w:rsidR="00DB1BC0" w:rsidRPr="002A17D8" w:rsidRDefault="00DB1BC0">
      <w:pPr>
        <w:rPr>
          <w:rFonts w:ascii="Times New Roman" w:hAnsi="Times New Roman" w:cs="Times New Roman"/>
          <w:sz w:val="24"/>
          <w:szCs w:val="24"/>
        </w:rPr>
      </w:pPr>
      <w:r w:rsidRPr="002A17D8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E60D4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8E60D4">
        <w:rPr>
          <w:rFonts w:ascii="Times New Roman" w:hAnsi="Times New Roman" w:cs="Times New Roman"/>
          <w:sz w:val="24"/>
          <w:szCs w:val="24"/>
        </w:rPr>
        <w:t>атематика</w:t>
      </w:r>
    </w:p>
    <w:p w:rsidR="00DB1BC0" w:rsidRPr="002A17D8" w:rsidRDefault="00DB1BC0">
      <w:pPr>
        <w:rPr>
          <w:rFonts w:ascii="Times New Roman" w:hAnsi="Times New Roman" w:cs="Times New Roman"/>
          <w:sz w:val="24"/>
          <w:szCs w:val="24"/>
        </w:rPr>
      </w:pPr>
      <w:r w:rsidRPr="002A17D8">
        <w:rPr>
          <w:rFonts w:ascii="Times New Roman" w:hAnsi="Times New Roman" w:cs="Times New Roman"/>
          <w:sz w:val="24"/>
          <w:szCs w:val="24"/>
        </w:rPr>
        <w:t>Индивидуальные результаты участников</w:t>
      </w:r>
      <w:r w:rsidR="00CF58C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2635" w:type="dxa"/>
        <w:tblInd w:w="-601" w:type="dxa"/>
        <w:tblLook w:val="04A0" w:firstRow="1" w:lastRow="0" w:firstColumn="1" w:lastColumn="0" w:noHBand="0" w:noVBand="1"/>
      </w:tblPr>
      <w:tblGrid>
        <w:gridCol w:w="445"/>
        <w:gridCol w:w="1804"/>
        <w:gridCol w:w="554"/>
        <w:gridCol w:w="519"/>
        <w:gridCol w:w="520"/>
        <w:gridCol w:w="606"/>
        <w:gridCol w:w="616"/>
        <w:gridCol w:w="616"/>
        <w:gridCol w:w="656"/>
        <w:gridCol w:w="616"/>
        <w:gridCol w:w="494"/>
        <w:gridCol w:w="527"/>
        <w:gridCol w:w="616"/>
        <w:gridCol w:w="616"/>
        <w:gridCol w:w="459"/>
        <w:gridCol w:w="494"/>
        <w:gridCol w:w="459"/>
        <w:gridCol w:w="1011"/>
        <w:gridCol w:w="1007"/>
      </w:tblGrid>
      <w:tr w:rsidR="00CF58CD" w:rsidRPr="002A17D8" w:rsidTr="00CF58CD">
        <w:tc>
          <w:tcPr>
            <w:tcW w:w="0" w:type="auto"/>
            <w:vMerge w:val="restart"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554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19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20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6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6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6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56" w:type="dxa"/>
          </w:tcPr>
          <w:p w:rsidR="00CF58CD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CF58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6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94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27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16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6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9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94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9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11" w:type="dxa"/>
          </w:tcPr>
          <w:p w:rsidR="00CF58CD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07" w:type="dxa"/>
          </w:tcPr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F58CD" w:rsidRPr="002A17D8" w:rsidTr="00CF58CD">
        <w:trPr>
          <w:gridAfter w:val="2"/>
          <w:wAfter w:w="2018" w:type="dxa"/>
        </w:trPr>
        <w:tc>
          <w:tcPr>
            <w:tcW w:w="0" w:type="auto"/>
            <w:vMerge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15"/>
          </w:tcPr>
          <w:p w:rsidR="00CF58CD" w:rsidRPr="002A17D8" w:rsidRDefault="00CF58CD" w:rsidP="00C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полученных за задание</w:t>
            </w:r>
          </w:p>
        </w:tc>
      </w:tr>
      <w:tr w:rsidR="00CF58CD" w:rsidRPr="002A17D8" w:rsidTr="00CF58CD">
        <w:tc>
          <w:tcPr>
            <w:tcW w:w="0" w:type="auto"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CF58CD" w:rsidRPr="002A17D8" w:rsidRDefault="00CF58CD" w:rsidP="001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Вельвына</w:t>
            </w:r>
            <w:proofErr w:type="spellEnd"/>
          </w:p>
          <w:p w:rsidR="00CF58CD" w:rsidRPr="002A17D8" w:rsidRDefault="00CF58CD" w:rsidP="001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Регина Дмитриевна</w:t>
            </w:r>
          </w:p>
        </w:tc>
        <w:tc>
          <w:tcPr>
            <w:tcW w:w="554" w:type="dxa"/>
          </w:tcPr>
          <w:p w:rsidR="00C12374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8CD" w:rsidRPr="00C12374" w:rsidRDefault="00CF58CD" w:rsidP="00C1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CD" w:rsidRPr="002A17D8" w:rsidTr="00CF58CD">
        <w:tc>
          <w:tcPr>
            <w:tcW w:w="0" w:type="auto"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Кэниринэв</w:t>
            </w:r>
            <w:proofErr w:type="spellEnd"/>
            <w:r w:rsidRPr="002A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Максим Максимович</w:t>
            </w:r>
          </w:p>
        </w:tc>
        <w:tc>
          <w:tcPr>
            <w:tcW w:w="554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8CD" w:rsidRPr="002A17D8" w:rsidTr="00CF58CD">
        <w:tc>
          <w:tcPr>
            <w:tcW w:w="0" w:type="auto"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 xml:space="preserve">Теркыкымель </w:t>
            </w:r>
          </w:p>
          <w:p w:rsidR="00CF58CD" w:rsidRPr="002A17D8" w:rsidRDefault="00C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554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CF58CD" w:rsidRPr="002A17D8" w:rsidRDefault="00C1237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CF58CD" w:rsidRPr="002A17D8" w:rsidRDefault="00CF58CD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CF58CD" w:rsidRPr="002A17D8" w:rsidRDefault="008E60D4" w:rsidP="002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3B82" w:rsidRPr="002A17D8" w:rsidRDefault="00123B82" w:rsidP="0012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82" w:rsidRPr="002A17D8" w:rsidRDefault="00123B82" w:rsidP="0012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7D8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123B82" w:rsidRPr="002A17D8" w:rsidRDefault="00123B82" w:rsidP="0012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D8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− </w:t>
      </w:r>
      <w:r w:rsidR="00697711">
        <w:rPr>
          <w:rFonts w:ascii="Times New Roman" w:hAnsi="Times New Roman" w:cs="Times New Roman"/>
          <w:sz w:val="24"/>
          <w:szCs w:val="24"/>
        </w:rPr>
        <w:t>20</w:t>
      </w:r>
      <w:r w:rsidRPr="002A17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805"/>
        <w:tblW w:w="0" w:type="auto"/>
        <w:tblLook w:val="04A0" w:firstRow="1" w:lastRow="0" w:firstColumn="1" w:lastColumn="0" w:noHBand="0" w:noVBand="1"/>
      </w:tblPr>
      <w:tblGrid>
        <w:gridCol w:w="3232"/>
        <w:gridCol w:w="2885"/>
        <w:gridCol w:w="2886"/>
        <w:gridCol w:w="2886"/>
        <w:gridCol w:w="2786"/>
      </w:tblGrid>
      <w:tr w:rsidR="008A2827" w:rsidRPr="002A17D8" w:rsidTr="008A2827">
        <w:tc>
          <w:tcPr>
            <w:tcW w:w="3248" w:type="dxa"/>
          </w:tcPr>
          <w:p w:rsidR="008A2827" w:rsidRPr="002A17D8" w:rsidRDefault="008A2827" w:rsidP="008A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909" w:type="dxa"/>
          </w:tcPr>
          <w:p w:rsidR="008A2827" w:rsidRPr="002A17D8" w:rsidRDefault="008A2827" w:rsidP="006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910" w:type="dxa"/>
          </w:tcPr>
          <w:p w:rsidR="008A2827" w:rsidRPr="002A17D8" w:rsidRDefault="008A2827" w:rsidP="006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910" w:type="dxa"/>
          </w:tcPr>
          <w:p w:rsidR="008A2827" w:rsidRPr="002A17D8" w:rsidRDefault="008A2827" w:rsidP="006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809" w:type="dxa"/>
          </w:tcPr>
          <w:p w:rsidR="008A2827" w:rsidRPr="002A17D8" w:rsidRDefault="008A2827" w:rsidP="006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8A2827" w:rsidRPr="002A17D8" w:rsidTr="008A2827">
        <w:tc>
          <w:tcPr>
            <w:tcW w:w="3248" w:type="dxa"/>
          </w:tcPr>
          <w:p w:rsidR="008A2827" w:rsidRPr="002A17D8" w:rsidRDefault="008A2827" w:rsidP="008A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D8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909" w:type="dxa"/>
          </w:tcPr>
          <w:p w:rsidR="008A2827" w:rsidRPr="002A17D8" w:rsidRDefault="00697711" w:rsidP="006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0-5</w:t>
            </w:r>
          </w:p>
        </w:tc>
        <w:tc>
          <w:tcPr>
            <w:tcW w:w="2910" w:type="dxa"/>
          </w:tcPr>
          <w:p w:rsidR="008A2827" w:rsidRPr="002A17D8" w:rsidRDefault="00697711" w:rsidP="006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6-9</w:t>
            </w:r>
          </w:p>
        </w:tc>
        <w:tc>
          <w:tcPr>
            <w:tcW w:w="2910" w:type="dxa"/>
          </w:tcPr>
          <w:p w:rsidR="008A2827" w:rsidRPr="002A17D8" w:rsidRDefault="00697711" w:rsidP="006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2809" w:type="dxa"/>
          </w:tcPr>
          <w:p w:rsidR="008A2827" w:rsidRPr="002A17D8" w:rsidRDefault="00697711" w:rsidP="006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15-20</w:t>
            </w:r>
          </w:p>
        </w:tc>
      </w:tr>
    </w:tbl>
    <w:p w:rsidR="00DB1BC0" w:rsidRPr="002A17D8" w:rsidRDefault="00123B82" w:rsidP="00123B82">
      <w:pPr>
        <w:rPr>
          <w:rFonts w:ascii="Times New Roman" w:hAnsi="Times New Roman" w:cs="Times New Roman"/>
          <w:sz w:val="24"/>
          <w:szCs w:val="24"/>
        </w:rPr>
      </w:pPr>
      <w:r w:rsidRPr="002A17D8">
        <w:rPr>
          <w:rFonts w:ascii="Times New Roman" w:hAnsi="Times New Roman" w:cs="Times New Roman"/>
          <w:i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sectPr w:rsidR="00DB1BC0" w:rsidRPr="002A17D8" w:rsidSect="00AA132F">
      <w:pgSz w:w="16838" w:h="11906" w:orient="landscape"/>
      <w:pgMar w:top="993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A5"/>
    <w:rsid w:val="00023E3E"/>
    <w:rsid w:val="00031DEB"/>
    <w:rsid w:val="000D7BB6"/>
    <w:rsid w:val="00106A3D"/>
    <w:rsid w:val="00123B82"/>
    <w:rsid w:val="00163B28"/>
    <w:rsid w:val="001C06B1"/>
    <w:rsid w:val="00223A6D"/>
    <w:rsid w:val="00227C49"/>
    <w:rsid w:val="00246963"/>
    <w:rsid w:val="002A17D8"/>
    <w:rsid w:val="00325633"/>
    <w:rsid w:val="00444D9E"/>
    <w:rsid w:val="004C6D93"/>
    <w:rsid w:val="0050121A"/>
    <w:rsid w:val="00511CBC"/>
    <w:rsid w:val="00565E3C"/>
    <w:rsid w:val="00697711"/>
    <w:rsid w:val="006B6531"/>
    <w:rsid w:val="00711311"/>
    <w:rsid w:val="00767F98"/>
    <w:rsid w:val="008A2827"/>
    <w:rsid w:val="008E60D4"/>
    <w:rsid w:val="00A73A3F"/>
    <w:rsid w:val="00AA132F"/>
    <w:rsid w:val="00BB1739"/>
    <w:rsid w:val="00BF3C9B"/>
    <w:rsid w:val="00C12374"/>
    <w:rsid w:val="00C1600F"/>
    <w:rsid w:val="00C7295F"/>
    <w:rsid w:val="00C73BA5"/>
    <w:rsid w:val="00CF58CD"/>
    <w:rsid w:val="00DB1BC0"/>
    <w:rsid w:val="00E144F7"/>
    <w:rsid w:val="00E54E0A"/>
    <w:rsid w:val="00EC6DBA"/>
    <w:rsid w:val="00F243CF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2019-06-18T07:39:00Z</dcterms:created>
  <dcterms:modified xsi:type="dcterms:W3CDTF">2019-06-18T08:27:00Z</dcterms:modified>
</cp:coreProperties>
</file>