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0F" w:rsidRDefault="00C74D0F" w:rsidP="00C74D0F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C74D0F" w:rsidRPr="007939F7" w:rsidRDefault="00C74D0F" w:rsidP="00A330A9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7939F7">
        <w:rPr>
          <w:b/>
          <w:i/>
          <w:color w:val="FF0000"/>
          <w:sz w:val="36"/>
          <w:szCs w:val="36"/>
        </w:rPr>
        <w:t>П Л А Н</w:t>
      </w:r>
    </w:p>
    <w:p w:rsidR="00C74D0F" w:rsidRPr="007939F7" w:rsidRDefault="00C74D0F" w:rsidP="00A330A9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7939F7">
        <w:rPr>
          <w:b/>
          <w:i/>
          <w:color w:val="FF0000"/>
          <w:sz w:val="36"/>
          <w:szCs w:val="36"/>
        </w:rPr>
        <w:t xml:space="preserve">Недели </w:t>
      </w:r>
      <w:r w:rsidR="00A330A9" w:rsidRPr="007939F7">
        <w:rPr>
          <w:b/>
          <w:i/>
          <w:color w:val="FF0000"/>
          <w:sz w:val="36"/>
          <w:szCs w:val="36"/>
        </w:rPr>
        <w:t xml:space="preserve">  МАТЕМАТИКИ</w:t>
      </w:r>
    </w:p>
    <w:p w:rsidR="00C74D0F" w:rsidRPr="007939F7" w:rsidRDefault="00A330A9" w:rsidP="00A330A9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7939F7">
        <w:rPr>
          <w:b/>
          <w:i/>
          <w:color w:val="FF0000"/>
          <w:sz w:val="36"/>
          <w:szCs w:val="36"/>
        </w:rPr>
        <w:t xml:space="preserve">в </w:t>
      </w:r>
      <w:r w:rsidR="00C74D0F" w:rsidRPr="007939F7">
        <w:rPr>
          <w:b/>
          <w:i/>
          <w:color w:val="FF0000"/>
          <w:sz w:val="36"/>
          <w:szCs w:val="36"/>
        </w:rPr>
        <w:t xml:space="preserve"> МБОУ  НШ </w:t>
      </w:r>
      <w:r w:rsidRPr="007939F7">
        <w:rPr>
          <w:b/>
          <w:i/>
          <w:color w:val="FF0000"/>
          <w:sz w:val="36"/>
          <w:szCs w:val="36"/>
        </w:rPr>
        <w:t xml:space="preserve"> </w:t>
      </w:r>
      <w:r w:rsidR="00C74D0F" w:rsidRPr="007939F7">
        <w:rPr>
          <w:b/>
          <w:i/>
          <w:color w:val="FF0000"/>
          <w:sz w:val="36"/>
          <w:szCs w:val="36"/>
        </w:rPr>
        <w:t xml:space="preserve"> с. Биллингс      13 – 18 марта 2017 г</w:t>
      </w:r>
    </w:p>
    <w:p w:rsidR="00C74D0F" w:rsidRPr="007939F7" w:rsidRDefault="00C74D0F" w:rsidP="00C74D0F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</w:p>
    <w:p w:rsidR="00C74D0F" w:rsidRDefault="00C74D0F" w:rsidP="00C74D0F">
      <w:pPr>
        <w:spacing w:after="0" w:line="240" w:lineRule="auto"/>
        <w:jc w:val="center"/>
        <w:rPr>
          <w:b/>
          <w:i/>
          <w:sz w:val="36"/>
          <w:szCs w:val="36"/>
        </w:rPr>
      </w:pP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1984"/>
        <w:gridCol w:w="1701"/>
        <w:gridCol w:w="2494"/>
      </w:tblGrid>
      <w:tr w:rsidR="00C74D0F" w:rsidRPr="00B46D97" w:rsidTr="00E5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74D0F" w:rsidRPr="00B46D97" w:rsidRDefault="00C74D0F" w:rsidP="009E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4D0F" w:rsidRPr="00A330A9" w:rsidRDefault="00C74D0F" w:rsidP="00A33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C74D0F" w:rsidRPr="00A330A9" w:rsidRDefault="00C40D03" w:rsidP="00A33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D0F" w:rsidRPr="00A330A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4D0F" w:rsidRPr="00A330A9" w:rsidRDefault="00C40D03" w:rsidP="00A33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D0F" w:rsidRPr="00A330A9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C74D0F" w:rsidRPr="00A330A9" w:rsidRDefault="00C40D03" w:rsidP="00A33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D0F" w:rsidRPr="00A330A9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D0F" w:rsidRPr="00A330A9" w:rsidRDefault="00C74D0F" w:rsidP="00A33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A9" w:rsidRPr="00B46D97" w:rsidTr="00E5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330A9" w:rsidRPr="00B46D97" w:rsidRDefault="00A330A9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30A9" w:rsidRDefault="00A330A9" w:rsidP="00A33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математики. Оформление стенда </w:t>
            </w:r>
          </w:p>
          <w:p w:rsidR="00A330A9" w:rsidRPr="00B46D97" w:rsidRDefault="00A330A9" w:rsidP="00A33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математика».</w:t>
            </w:r>
          </w:p>
        </w:tc>
        <w:tc>
          <w:tcPr>
            <w:tcW w:w="1984" w:type="dxa"/>
            <w:vMerge w:val="restart"/>
          </w:tcPr>
          <w:p w:rsidR="00A330A9" w:rsidRDefault="00A330A9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FC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A9" w:rsidRPr="00B46D97" w:rsidRDefault="00C40D03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701" w:type="dxa"/>
          </w:tcPr>
          <w:p w:rsidR="005771FC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A9" w:rsidRPr="00B46D97" w:rsidRDefault="00A330A9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5771FC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A9" w:rsidRDefault="00A330A9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:rsidR="00A330A9" w:rsidRPr="00B46D97" w:rsidRDefault="00A330A9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A9" w:rsidRPr="00B46D97" w:rsidTr="00E52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330A9" w:rsidRPr="00B46D97" w:rsidRDefault="00A330A9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39F7" w:rsidRDefault="001445D4" w:rsidP="00144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 «</w:t>
            </w:r>
            <w:r w:rsidR="00A330A9">
              <w:rPr>
                <w:rFonts w:ascii="Times New Roman" w:hAnsi="Times New Roman" w:cs="Times New Roman"/>
                <w:sz w:val="28"/>
                <w:szCs w:val="28"/>
              </w:rPr>
              <w:t>Великие русские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A330A9" w:rsidRPr="00B46D97" w:rsidRDefault="00A330A9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0A9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A330A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A33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A330A9" w:rsidRDefault="00A330A9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C74D0F" w:rsidRPr="00B46D97" w:rsidTr="00E5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74D0F" w:rsidRPr="00B46D97" w:rsidRDefault="00C74D0F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D03" w:rsidRDefault="00A330A9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</w:p>
          <w:p w:rsidR="00C74D0F" w:rsidRPr="00B46D97" w:rsidRDefault="00A330A9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 домино»</w:t>
            </w:r>
          </w:p>
        </w:tc>
        <w:tc>
          <w:tcPr>
            <w:tcW w:w="1984" w:type="dxa"/>
          </w:tcPr>
          <w:p w:rsidR="00C74D0F" w:rsidRPr="00B46D97" w:rsidRDefault="00C40D03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701" w:type="dxa"/>
          </w:tcPr>
          <w:p w:rsidR="00C74D0F" w:rsidRPr="00B46D97" w:rsidRDefault="00C74D0F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C74D0F" w:rsidRPr="00B46D97" w:rsidRDefault="00C74D0F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:rsidR="00C74D0F" w:rsidRPr="00B46D97" w:rsidRDefault="00C74D0F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Шанаурина</w:t>
            </w:r>
            <w:proofErr w:type="spellEnd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74D0F" w:rsidRPr="00B46D97" w:rsidTr="00E52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74D0F" w:rsidRPr="00B46D97" w:rsidRDefault="00C74D0F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4D0F" w:rsidRPr="00B46D97" w:rsidRDefault="00A330A9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Пифагора</w:t>
            </w:r>
          </w:p>
        </w:tc>
        <w:tc>
          <w:tcPr>
            <w:tcW w:w="1984" w:type="dxa"/>
          </w:tcPr>
          <w:p w:rsidR="00C74D0F" w:rsidRPr="00B46D97" w:rsidRDefault="00A330A9" w:rsidP="00C40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701" w:type="dxa"/>
          </w:tcPr>
          <w:p w:rsidR="00C74D0F" w:rsidRPr="00B46D97" w:rsidRDefault="00C74D0F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C74D0F" w:rsidRPr="00B46D97" w:rsidRDefault="00C74D0F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:rsidR="00C74D0F" w:rsidRPr="00B46D97" w:rsidRDefault="00C74D0F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Шанаурина</w:t>
            </w:r>
            <w:proofErr w:type="spellEnd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771FC" w:rsidRPr="00B46D97" w:rsidTr="00E5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71FC" w:rsidRPr="00B46D97" w:rsidRDefault="005771FC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1FC" w:rsidRPr="00B46D97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«Треугольное чудо»</w:t>
            </w:r>
          </w:p>
        </w:tc>
        <w:tc>
          <w:tcPr>
            <w:tcW w:w="1984" w:type="dxa"/>
            <w:vMerge w:val="restart"/>
          </w:tcPr>
          <w:p w:rsidR="005771FC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D4" w:rsidRDefault="001445D4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FC" w:rsidRPr="00B46D97" w:rsidRDefault="00C40D03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701" w:type="dxa"/>
          </w:tcPr>
          <w:p w:rsidR="005771FC" w:rsidRPr="00B46D97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5771FC" w:rsidRPr="00B46D97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:rsidR="005771FC" w:rsidRPr="00B46D97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Шанаурина</w:t>
            </w:r>
            <w:proofErr w:type="spellEnd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771FC" w:rsidRPr="00B46D97" w:rsidTr="00E52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71FC" w:rsidRPr="00B46D97" w:rsidRDefault="005771FC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39F7" w:rsidRDefault="001445D4" w:rsidP="00144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нестандартных заданий </w:t>
            </w:r>
            <w:r w:rsidR="00793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1FC"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карусель»</w:t>
            </w:r>
          </w:p>
        </w:tc>
        <w:tc>
          <w:tcPr>
            <w:tcW w:w="1984" w:type="dxa"/>
            <w:vMerge/>
          </w:tcPr>
          <w:p w:rsidR="005771FC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1FC" w:rsidRPr="00B46D97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1445D4" w:rsidRDefault="001445D4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FC" w:rsidRPr="00B46D97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1FC">
              <w:rPr>
                <w:rFonts w:ascii="Times New Roman" w:hAnsi="Times New Roman" w:cs="Times New Roman"/>
                <w:sz w:val="28"/>
                <w:szCs w:val="28"/>
              </w:rPr>
              <w:t>Кетчик</w:t>
            </w:r>
            <w:proofErr w:type="spellEnd"/>
            <w:r w:rsidRPr="005771F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5771FC" w:rsidRPr="00B46D97" w:rsidTr="00E5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71FC" w:rsidRPr="00B46D97" w:rsidRDefault="005771FC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1FC" w:rsidRPr="00B46D97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0A9">
              <w:rPr>
                <w:rFonts w:ascii="Times New Roman" w:hAnsi="Times New Roman" w:cs="Times New Roman"/>
                <w:sz w:val="28"/>
                <w:szCs w:val="28"/>
              </w:rPr>
              <w:t>Конкурс лучших тетрадей по математике.</w:t>
            </w:r>
          </w:p>
        </w:tc>
        <w:tc>
          <w:tcPr>
            <w:tcW w:w="1984" w:type="dxa"/>
            <w:vMerge w:val="restart"/>
          </w:tcPr>
          <w:p w:rsidR="005771FC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FC" w:rsidRPr="00B46D97" w:rsidRDefault="00C40D03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1701" w:type="dxa"/>
          </w:tcPr>
          <w:p w:rsidR="005771FC" w:rsidRPr="00B46D97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5771FC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Шанаурина</w:t>
            </w:r>
            <w:proofErr w:type="spellEnd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771FC" w:rsidRPr="00B46D97" w:rsidRDefault="005771FC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</w:tc>
      </w:tr>
      <w:tr w:rsidR="005771FC" w:rsidRPr="00B46D97" w:rsidTr="00E52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71FC" w:rsidRPr="00B46D97" w:rsidRDefault="005771FC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1FC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«Великолепная семерка»</w:t>
            </w:r>
          </w:p>
          <w:p w:rsidR="007939F7" w:rsidRPr="00A330A9" w:rsidRDefault="007939F7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771FC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1FC" w:rsidRPr="00B46D97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94" w:type="dxa"/>
          </w:tcPr>
          <w:p w:rsidR="005771FC" w:rsidRPr="00B46D97" w:rsidRDefault="005771FC" w:rsidP="009E1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1FC">
              <w:rPr>
                <w:rFonts w:ascii="Times New Roman" w:hAnsi="Times New Roman" w:cs="Times New Roman"/>
                <w:sz w:val="28"/>
                <w:szCs w:val="28"/>
              </w:rPr>
              <w:t>Шанаурина</w:t>
            </w:r>
            <w:proofErr w:type="spellEnd"/>
            <w:r w:rsidRPr="005771F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74D0F" w:rsidRPr="00B46D97" w:rsidTr="00E5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74D0F" w:rsidRPr="00B46D97" w:rsidRDefault="00C74D0F" w:rsidP="009E1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4D0F" w:rsidRPr="00B46D97" w:rsidRDefault="00A330A9" w:rsidP="00A33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итогов.</w:t>
            </w:r>
          </w:p>
        </w:tc>
        <w:tc>
          <w:tcPr>
            <w:tcW w:w="1984" w:type="dxa"/>
          </w:tcPr>
          <w:p w:rsidR="00C74D0F" w:rsidRPr="00B46D97" w:rsidRDefault="00C40D03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1701" w:type="dxa"/>
          </w:tcPr>
          <w:p w:rsidR="00C74D0F" w:rsidRPr="00B46D97" w:rsidRDefault="00C74D0F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4" w:type="dxa"/>
          </w:tcPr>
          <w:p w:rsidR="00C74D0F" w:rsidRPr="00B46D97" w:rsidRDefault="00C74D0F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  <w:p w:rsidR="00C74D0F" w:rsidRPr="00B46D97" w:rsidRDefault="00C74D0F" w:rsidP="009E1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>Шанаурина</w:t>
            </w:r>
            <w:proofErr w:type="spellEnd"/>
            <w:r w:rsidRPr="00B46D9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E52EF3" w:rsidRDefault="00E52EF3" w:rsidP="00E52EF3">
      <w:pPr>
        <w:jc w:val="center"/>
      </w:pPr>
    </w:p>
    <w:p w:rsidR="00E52EF3" w:rsidRDefault="00E52EF3" w:rsidP="00E52EF3">
      <w:pPr>
        <w:jc w:val="center"/>
      </w:pPr>
    </w:p>
    <w:p w:rsidR="006E74B1" w:rsidRDefault="00E52EF3" w:rsidP="00E52EF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9B6194" wp14:editId="4FFB5131">
            <wp:extent cx="5831456" cy="2182483"/>
            <wp:effectExtent l="0" t="0" r="0" b="8890"/>
            <wp:docPr id="1" name="Рисунок 1" descr="C:\Users\user\Desktop\МАТЕМАТИКА\для матем к разработкам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ТЕМАТИКА\для матем к разработкам\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80" r="8039" b="4556"/>
                    <a:stretch/>
                  </pic:blipFill>
                  <pic:spPr bwMode="auto">
                    <a:xfrm>
                      <a:off x="0" y="0"/>
                      <a:ext cx="5835272" cy="218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74B1" w:rsidSect="00E52EF3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CB3"/>
    <w:multiLevelType w:val="hybridMultilevel"/>
    <w:tmpl w:val="DFDC9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7D"/>
    <w:rsid w:val="001445D4"/>
    <w:rsid w:val="003D70A5"/>
    <w:rsid w:val="005771FC"/>
    <w:rsid w:val="006E74B1"/>
    <w:rsid w:val="007939F7"/>
    <w:rsid w:val="00A330A9"/>
    <w:rsid w:val="00AA147D"/>
    <w:rsid w:val="00C40D03"/>
    <w:rsid w:val="00C74D0F"/>
    <w:rsid w:val="00E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D0F"/>
    <w:pPr>
      <w:ind w:left="720"/>
      <w:contextualSpacing/>
    </w:pPr>
  </w:style>
  <w:style w:type="table" w:styleId="-2">
    <w:name w:val="Light Shading Accent 2"/>
    <w:basedOn w:val="a1"/>
    <w:uiPriority w:val="60"/>
    <w:rsid w:val="00E52E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-6">
    <w:name w:val="Medium Grid 3 Accent 6"/>
    <w:basedOn w:val="a1"/>
    <w:uiPriority w:val="69"/>
    <w:rsid w:val="00E52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D0F"/>
    <w:pPr>
      <w:ind w:left="720"/>
      <w:contextualSpacing/>
    </w:pPr>
  </w:style>
  <w:style w:type="table" w:styleId="-2">
    <w:name w:val="Light Shading Accent 2"/>
    <w:basedOn w:val="a1"/>
    <w:uiPriority w:val="60"/>
    <w:rsid w:val="00E52E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-6">
    <w:name w:val="Medium Grid 3 Accent 6"/>
    <w:basedOn w:val="a1"/>
    <w:uiPriority w:val="69"/>
    <w:rsid w:val="00E52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2017-03-14T07:01:00Z</dcterms:created>
  <dcterms:modified xsi:type="dcterms:W3CDTF">2017-03-15T03:50:00Z</dcterms:modified>
</cp:coreProperties>
</file>